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F14E" w14:textId="77777777" w:rsidR="007667D8" w:rsidRDefault="007667D8" w:rsidP="007667D8">
      <w:pPr>
        <w:pStyle w:val="Title"/>
      </w:pPr>
      <w:r>
        <w:t>MEETING MINUTES</w:t>
      </w:r>
    </w:p>
    <w:p w14:paraId="421DFFCC" w14:textId="77777777" w:rsidR="007667D8" w:rsidRDefault="007667D8" w:rsidP="007667D8"/>
    <w:p w14:paraId="13EB135F" w14:textId="36D1EA1C" w:rsidR="007667D8" w:rsidRDefault="007667D8" w:rsidP="007667D8">
      <w:pPr>
        <w:pStyle w:val="Heading1"/>
      </w:pPr>
      <w:r>
        <w:t xml:space="preserve">Topic:  Client meeting </w:t>
      </w:r>
      <w:r w:rsidR="00E252AE">
        <w:t>and group meeting</w:t>
      </w:r>
    </w:p>
    <w:p w14:paraId="3C52EA52" w14:textId="77777777" w:rsidR="007667D8" w:rsidRDefault="007667D8" w:rsidP="007667D8"/>
    <w:p w14:paraId="53F41837" w14:textId="3C9BD3EC" w:rsidR="007667D8" w:rsidRDefault="007667D8" w:rsidP="007667D8">
      <w:pPr>
        <w:pStyle w:val="Heading2"/>
      </w:pPr>
      <w:r>
        <w:t xml:space="preserve">Date: </w:t>
      </w:r>
      <w:r w:rsidR="00E252AE">
        <w:t>Friday</w:t>
      </w:r>
      <w:r>
        <w:t xml:space="preserve">, </w:t>
      </w:r>
      <w:r w:rsidR="009A5F28">
        <w:t xml:space="preserve">October </w:t>
      </w:r>
      <w:r w:rsidR="00E252AE">
        <w:t>4</w:t>
      </w:r>
      <w:r>
        <w:t>, 2019</w:t>
      </w:r>
    </w:p>
    <w:p w14:paraId="5651DA4F" w14:textId="326C1984" w:rsidR="007667D8" w:rsidRDefault="007667D8" w:rsidP="007667D8">
      <w:pPr>
        <w:pStyle w:val="Heading2"/>
      </w:pPr>
      <w:r>
        <w:t xml:space="preserve">Time: </w:t>
      </w:r>
      <w:r w:rsidR="00E252AE">
        <w:t>1</w:t>
      </w:r>
      <w:r>
        <w:t>:</w:t>
      </w:r>
      <w:r w:rsidR="009A5F28">
        <w:t>3</w:t>
      </w:r>
      <w:r>
        <w:t xml:space="preserve">0 pm – </w:t>
      </w:r>
      <w:r w:rsidR="009A5F28">
        <w:t>5</w:t>
      </w:r>
      <w:r>
        <w:t>:</w:t>
      </w:r>
      <w:r w:rsidR="009A5F28">
        <w:t>2</w:t>
      </w:r>
      <w:r>
        <w:t xml:space="preserve">0 pm </w:t>
      </w:r>
    </w:p>
    <w:p w14:paraId="1D30EADC" w14:textId="7D6D7259" w:rsidR="007667D8" w:rsidRDefault="007667D8" w:rsidP="007667D8">
      <w:pPr>
        <w:rPr>
          <w:b/>
        </w:rPr>
      </w:pPr>
      <w:r>
        <w:rPr>
          <w:b/>
        </w:rPr>
        <w:t xml:space="preserve">Location: </w:t>
      </w:r>
      <w:r w:rsidR="00E252AE">
        <w:rPr>
          <w:b/>
        </w:rPr>
        <w:t>Biomecronic lab Building</w:t>
      </w:r>
      <w:r w:rsidR="009A5F28">
        <w:rPr>
          <w:b/>
        </w:rPr>
        <w:t xml:space="preserve">, </w:t>
      </w:r>
      <w:r w:rsidR="00E252AE">
        <w:rPr>
          <w:b/>
        </w:rPr>
        <w:t>Engineering Building</w:t>
      </w:r>
    </w:p>
    <w:p w14:paraId="78AEAB72" w14:textId="77777777" w:rsidR="007667D8" w:rsidRDefault="007667D8" w:rsidP="007667D8"/>
    <w:p w14:paraId="5FF43716" w14:textId="65C6143C" w:rsidR="007667D8" w:rsidRDefault="007667D8" w:rsidP="007667D8">
      <w:r>
        <w:rPr>
          <w:b/>
        </w:rPr>
        <w:t>Minutes recorded by:</w:t>
      </w:r>
      <w:r>
        <w:t xml:space="preserve"> </w:t>
      </w:r>
      <w:r w:rsidR="00E252AE">
        <w:t>Lahdan Alfihan</w:t>
      </w:r>
    </w:p>
    <w:p w14:paraId="36F23ECE" w14:textId="77777777" w:rsidR="007667D8" w:rsidRDefault="007667D8" w:rsidP="007667D8">
      <w:pPr>
        <w:rPr>
          <w:b/>
        </w:rPr>
      </w:pPr>
    </w:p>
    <w:p w14:paraId="06602953" w14:textId="77777777" w:rsidR="007667D8" w:rsidRDefault="007667D8" w:rsidP="007667D8">
      <w:r>
        <w:rPr>
          <w:b/>
        </w:rPr>
        <w:t>Meeting called by</w:t>
      </w:r>
      <w:r>
        <w:t xml:space="preserve"> Team</w:t>
      </w:r>
    </w:p>
    <w:p w14:paraId="321E0961" w14:textId="77777777" w:rsidR="007667D8" w:rsidRDefault="007667D8" w:rsidP="007667D8"/>
    <w:p w14:paraId="455A98DE" w14:textId="77777777" w:rsidR="007667D8" w:rsidRPr="00474600" w:rsidRDefault="007667D8" w:rsidP="007667D8">
      <w:pPr>
        <w:rPr>
          <w:rFonts w:asciiTheme="majorBidi" w:eastAsia="Times New Roman" w:hAnsiTheme="majorBidi" w:cstheme="majorBidi"/>
          <w:sz w:val="24"/>
          <w:szCs w:val="24"/>
        </w:rPr>
      </w:pPr>
      <w:r w:rsidRPr="00474600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Attendees: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All team members </w:t>
      </w:r>
    </w:p>
    <w:p w14:paraId="3FA75331" w14:textId="77777777" w:rsidR="007667D8" w:rsidRDefault="007667D8" w:rsidP="007667D8"/>
    <w:p w14:paraId="112F50C7" w14:textId="77777777" w:rsidR="007667D8" w:rsidRDefault="007667D8" w:rsidP="007667D8">
      <w:pPr>
        <w:tabs>
          <w:tab w:val="left" w:pos="1440"/>
        </w:tabs>
        <w:rPr>
          <w:b/>
        </w:rPr>
      </w:pPr>
    </w:p>
    <w:p w14:paraId="5F3A8AD4" w14:textId="77777777" w:rsidR="007667D8" w:rsidRDefault="007667D8" w:rsidP="007667D8">
      <w:pPr>
        <w:tabs>
          <w:tab w:val="left" w:pos="1800"/>
        </w:tabs>
      </w:pPr>
    </w:p>
    <w:p w14:paraId="63ECCB1E" w14:textId="77777777" w:rsidR="007667D8" w:rsidRDefault="007667D8" w:rsidP="007667D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2"/>
        <w:tblW w:w="911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7667D8" w14:paraId="6C83F4BD" w14:textId="77777777" w:rsidTr="00337371">
        <w:trPr>
          <w:trHeight w:val="860"/>
        </w:trPr>
        <w:tc>
          <w:tcPr>
            <w:tcW w:w="2995" w:type="dxa"/>
          </w:tcPr>
          <w:p w14:paraId="0E393184" w14:textId="6FB0115F" w:rsidR="007667D8" w:rsidRDefault="00E252AE" w:rsidP="00337371">
            <w:pPr>
              <w:pStyle w:val="Heading2"/>
              <w:outlineLvl w:val="1"/>
              <w:rPr>
                <w:b w:val="0"/>
              </w:rPr>
            </w:pPr>
            <w:r>
              <w:t>1</w:t>
            </w:r>
            <w:r w:rsidR="007667D8">
              <w:t>:</w:t>
            </w:r>
            <w:r w:rsidR="009A5F28">
              <w:t>3</w:t>
            </w:r>
            <w:r w:rsidR="007667D8">
              <w:t xml:space="preserve">0 pm to </w:t>
            </w:r>
            <w:r>
              <w:t>1</w:t>
            </w:r>
            <w:r w:rsidR="009A5F28">
              <w:t>:</w:t>
            </w:r>
            <w:r>
              <w:t>5</w:t>
            </w:r>
            <w:r w:rsidR="009A5F28">
              <w:t>0</w:t>
            </w:r>
            <w:r w:rsidR="007667D8">
              <w:t xml:space="preserve"> pm </w:t>
            </w:r>
            <w:r w:rsidR="007667D8">
              <w:br/>
            </w:r>
          </w:p>
          <w:p w14:paraId="432D52D8" w14:textId="77777777" w:rsidR="007667D8" w:rsidRDefault="007667D8" w:rsidP="00337371"/>
        </w:tc>
        <w:tc>
          <w:tcPr>
            <w:tcW w:w="6120" w:type="dxa"/>
          </w:tcPr>
          <w:p w14:paraId="3CD003A8" w14:textId="62374D44" w:rsidR="007667D8" w:rsidRDefault="007667D8" w:rsidP="003373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 with the client (</w:t>
            </w:r>
            <w:r w:rsidR="00E252AE" w:rsidRPr="00E252AE">
              <w:rPr>
                <w:rFonts w:ascii="Arial" w:hAnsi="Arial" w:cs="Arial"/>
                <w:b/>
                <w:color w:val="000000"/>
                <w:shd w:val="clear" w:color="auto" w:fill="F4F4F4"/>
              </w:rPr>
              <w:t>Leah Liebelt</w:t>
            </w:r>
            <w:r>
              <w:rPr>
                <w:b/>
                <w:sz w:val="22"/>
                <w:szCs w:val="22"/>
              </w:rPr>
              <w:t xml:space="preserve">) </w:t>
            </w:r>
          </w:p>
          <w:p w14:paraId="1329200C" w14:textId="570A0E51" w:rsidR="007667D8" w:rsidRDefault="007667D8" w:rsidP="003373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Discussion led by</w:t>
            </w:r>
            <w:r w:rsidR="00E252AE">
              <w:rPr>
                <w:color w:val="000000"/>
              </w:rPr>
              <w:t xml:space="preserve"> </w:t>
            </w:r>
            <w:r w:rsidR="00E252AE">
              <w:rPr>
                <w:rFonts w:ascii="Arial" w:hAnsi="Arial" w:cs="Arial"/>
                <w:color w:val="000000"/>
                <w:shd w:val="clear" w:color="auto" w:fill="F4F4F4"/>
              </w:rPr>
              <w:t>Leah Liebelt</w:t>
            </w:r>
          </w:p>
          <w:p w14:paraId="69C34D05" w14:textId="77777777" w:rsidR="007667D8" w:rsidRPr="00E252AE" w:rsidRDefault="00E252AE" w:rsidP="00E25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We show her our presentation and designs that we choose it.</w:t>
            </w:r>
          </w:p>
          <w:p w14:paraId="2382D076" w14:textId="623DDBA2" w:rsidR="00E252AE" w:rsidRDefault="00E252AE" w:rsidP="00E25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She gave us advices what we change and modify on our presentation.</w:t>
            </w:r>
          </w:p>
        </w:tc>
      </w:tr>
      <w:tr w:rsidR="007667D8" w14:paraId="2F4E59FA" w14:textId="77777777" w:rsidTr="00337371">
        <w:trPr>
          <w:trHeight w:val="1260"/>
        </w:trPr>
        <w:tc>
          <w:tcPr>
            <w:tcW w:w="2995" w:type="dxa"/>
          </w:tcPr>
          <w:p w14:paraId="1D50E781" w14:textId="50E4261D" w:rsidR="007667D8" w:rsidRDefault="009A5F28" w:rsidP="00337371">
            <w:pPr>
              <w:pStyle w:val="Heading2"/>
              <w:outlineLvl w:val="1"/>
            </w:pPr>
            <w:r>
              <w:t>4</w:t>
            </w:r>
            <w:r w:rsidR="007667D8">
              <w:t>:</w:t>
            </w:r>
            <w:r w:rsidR="0008339E">
              <w:t>1</w:t>
            </w:r>
            <w:r>
              <w:t>0</w:t>
            </w:r>
            <w:r w:rsidR="007667D8">
              <w:t xml:space="preserve">pm to </w:t>
            </w:r>
            <w:r>
              <w:t>5</w:t>
            </w:r>
            <w:r w:rsidR="007667D8">
              <w:t>:1</w:t>
            </w:r>
            <w:r>
              <w:t>5</w:t>
            </w:r>
            <w:r w:rsidR="007667D8">
              <w:t xml:space="preserve"> pm</w:t>
            </w:r>
          </w:p>
          <w:p w14:paraId="43CE089E" w14:textId="77777777" w:rsidR="007667D8" w:rsidRDefault="007667D8" w:rsidP="00337371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522D7D8C" w14:textId="7A1FCD0F" w:rsidR="007667D8" w:rsidRDefault="007667D8" w:rsidP="00337371">
            <w:pPr>
              <w:pStyle w:val="Heading2"/>
              <w:outlineLvl w:val="1"/>
            </w:pPr>
            <w:r>
              <w:t xml:space="preserve">Team discussion </w:t>
            </w:r>
          </w:p>
          <w:p w14:paraId="5CACEDE2" w14:textId="21D18149" w:rsidR="007667D8" w:rsidRDefault="009A5F28" w:rsidP="00337371">
            <w:pPr>
              <w:numPr>
                <w:ilvl w:val="0"/>
                <w:numId w:val="1"/>
              </w:numPr>
            </w:pPr>
            <w:r>
              <w:t xml:space="preserve">Discuss about how the final design is </w:t>
            </w:r>
            <w:r w:rsidR="00E252AE">
              <w:t>going to</w:t>
            </w:r>
            <w:r>
              <w:t xml:space="preserve"> be</w:t>
            </w:r>
          </w:p>
          <w:p w14:paraId="48F6C14D" w14:textId="0D7BB35F" w:rsidR="007667D8" w:rsidRDefault="00E252AE" w:rsidP="00337371">
            <w:pPr>
              <w:numPr>
                <w:ilvl w:val="0"/>
                <w:numId w:val="1"/>
              </w:numPr>
            </w:pPr>
            <w:r>
              <w:t>Project design safety</w:t>
            </w:r>
            <w:r w:rsidR="008F3889">
              <w:t xml:space="preserve"> </w:t>
            </w:r>
            <w:r w:rsidR="009A5F28">
              <w:t>discussion</w:t>
            </w:r>
          </w:p>
          <w:p w14:paraId="712EE684" w14:textId="45A45631" w:rsidR="009A5F28" w:rsidRDefault="009A5F28" w:rsidP="00337371">
            <w:pPr>
              <w:numPr>
                <w:ilvl w:val="0"/>
                <w:numId w:val="1"/>
              </w:numPr>
            </w:pPr>
            <w:r>
              <w:t>Budget Discussion</w:t>
            </w:r>
          </w:p>
        </w:tc>
      </w:tr>
      <w:tr w:rsidR="007667D8" w14:paraId="14565AEF" w14:textId="77777777" w:rsidTr="00337371">
        <w:trPr>
          <w:trHeight w:val="1260"/>
        </w:trPr>
        <w:tc>
          <w:tcPr>
            <w:tcW w:w="2995" w:type="dxa"/>
          </w:tcPr>
          <w:p w14:paraId="6BDEA7C1" w14:textId="04A3BF25" w:rsidR="007667D8" w:rsidRDefault="009A5F28" w:rsidP="00337371">
            <w:pPr>
              <w:pStyle w:val="Heading2"/>
              <w:outlineLvl w:val="1"/>
            </w:pPr>
            <w:r>
              <w:t>5</w:t>
            </w:r>
            <w:r w:rsidR="007667D8">
              <w:t>:1</w:t>
            </w:r>
            <w:r>
              <w:t>5</w:t>
            </w:r>
            <w:r w:rsidR="007667D8">
              <w:t xml:space="preserve"> to </w:t>
            </w:r>
            <w:r>
              <w:t>5</w:t>
            </w:r>
            <w:r w:rsidR="007667D8">
              <w:t>:</w:t>
            </w:r>
            <w:r>
              <w:t>20</w:t>
            </w:r>
            <w:r w:rsidR="007667D8">
              <w:t xml:space="preserve"> pm </w:t>
            </w:r>
          </w:p>
          <w:p w14:paraId="57D69272" w14:textId="77777777" w:rsidR="007667D8" w:rsidRDefault="007667D8" w:rsidP="00337371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5DBCF8A7" w14:textId="77777777" w:rsidR="007667D8" w:rsidRDefault="007667D8" w:rsidP="00337371">
            <w:pPr>
              <w:pStyle w:val="Heading2"/>
              <w:outlineLvl w:val="1"/>
            </w:pPr>
            <w:r>
              <w:t>Plan for next meeting</w:t>
            </w:r>
          </w:p>
          <w:p w14:paraId="359C0552" w14:textId="2F2996C1" w:rsidR="007667D8" w:rsidRDefault="0008339E" w:rsidP="00337371">
            <w:pPr>
              <w:numPr>
                <w:ilvl w:val="0"/>
                <w:numId w:val="2"/>
              </w:numPr>
            </w:pPr>
            <w:r>
              <w:t>Setting up a time for next meeting</w:t>
            </w:r>
          </w:p>
          <w:p w14:paraId="2FC96040" w14:textId="77B5403F" w:rsidR="007667D8" w:rsidRDefault="007667D8" w:rsidP="00337371">
            <w:pPr>
              <w:numPr>
                <w:ilvl w:val="0"/>
                <w:numId w:val="2"/>
              </w:numPr>
            </w:pPr>
            <w:r>
              <w:t xml:space="preserve">Team agreement </w:t>
            </w:r>
          </w:p>
          <w:p w14:paraId="5B7E38D0" w14:textId="77777777" w:rsidR="007667D8" w:rsidRDefault="007667D8" w:rsidP="00337371">
            <w:pPr>
              <w:ind w:left="360"/>
            </w:pPr>
          </w:p>
        </w:tc>
      </w:tr>
    </w:tbl>
    <w:p w14:paraId="64FFCADF" w14:textId="77777777" w:rsidR="007667D8" w:rsidRDefault="007667D8" w:rsidP="007667D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3741E5E1" w14:textId="77777777" w:rsidR="007667D8" w:rsidRDefault="007667D8" w:rsidP="007667D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761CCCC4" w14:textId="77777777" w:rsidR="007667D8" w:rsidRDefault="007667D8" w:rsidP="007667D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1"/>
        <w:tblW w:w="1038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6022"/>
        <w:gridCol w:w="1635"/>
        <w:gridCol w:w="1453"/>
        <w:gridCol w:w="1272"/>
      </w:tblGrid>
      <w:tr w:rsidR="007667D8" w14:paraId="266AB372" w14:textId="77777777" w:rsidTr="00337371">
        <w:trPr>
          <w:trHeight w:val="402"/>
        </w:trPr>
        <w:tc>
          <w:tcPr>
            <w:tcW w:w="6022" w:type="dxa"/>
          </w:tcPr>
          <w:p w14:paraId="49E867D9" w14:textId="77777777" w:rsidR="007667D8" w:rsidRDefault="007667D8" w:rsidP="00337371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35" w:type="dxa"/>
          </w:tcPr>
          <w:p w14:paraId="73E4D85B" w14:textId="77777777" w:rsidR="007667D8" w:rsidRDefault="007667D8" w:rsidP="00337371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53" w:type="dxa"/>
          </w:tcPr>
          <w:p w14:paraId="2D4D03CF" w14:textId="77777777" w:rsidR="007667D8" w:rsidRDefault="007667D8" w:rsidP="00337371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2" w:type="dxa"/>
          </w:tcPr>
          <w:p w14:paraId="7E97F3A3" w14:textId="77777777" w:rsidR="007667D8" w:rsidRDefault="007667D8" w:rsidP="00337371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7667D8" w14:paraId="766DD904" w14:textId="77777777" w:rsidTr="00337371">
        <w:trPr>
          <w:trHeight w:val="536"/>
        </w:trPr>
        <w:tc>
          <w:tcPr>
            <w:tcW w:w="6022" w:type="dxa"/>
          </w:tcPr>
          <w:p w14:paraId="6672E05F" w14:textId="0A0727D6" w:rsidR="007667D8" w:rsidRDefault="008F3889" w:rsidP="00337371">
            <w:r>
              <w:t xml:space="preserve">Presentation 2 Modifying and complete it. </w:t>
            </w:r>
          </w:p>
        </w:tc>
        <w:tc>
          <w:tcPr>
            <w:tcW w:w="1635" w:type="dxa"/>
          </w:tcPr>
          <w:p w14:paraId="6016930C" w14:textId="1E6931E9" w:rsidR="007667D8" w:rsidRDefault="008F3889" w:rsidP="00337371">
            <w:r>
              <w:t xml:space="preserve">    Team</w:t>
            </w:r>
          </w:p>
        </w:tc>
        <w:tc>
          <w:tcPr>
            <w:tcW w:w="1453" w:type="dxa"/>
          </w:tcPr>
          <w:p w14:paraId="5D141AD5" w14:textId="2489F6BA" w:rsidR="007667D8" w:rsidRDefault="007667D8" w:rsidP="00337371">
            <w:r>
              <w:t>10/</w:t>
            </w:r>
            <w:r w:rsidR="008F3889">
              <w:t>7/2019</w:t>
            </w:r>
          </w:p>
        </w:tc>
        <w:tc>
          <w:tcPr>
            <w:tcW w:w="1272" w:type="dxa"/>
          </w:tcPr>
          <w:p w14:paraId="675657A9" w14:textId="77777777" w:rsidR="007667D8" w:rsidRDefault="007667D8" w:rsidP="00337371">
            <w:r>
              <w:t>TBD</w:t>
            </w:r>
          </w:p>
        </w:tc>
      </w:tr>
    </w:tbl>
    <w:p w14:paraId="17767E07" w14:textId="77777777" w:rsidR="008F3889" w:rsidRDefault="008F3889" w:rsidP="007667D8">
      <w:pPr>
        <w:rPr>
          <w:b/>
          <w:sz w:val="24"/>
          <w:szCs w:val="24"/>
        </w:rPr>
      </w:pPr>
    </w:p>
    <w:p w14:paraId="55EECDCA" w14:textId="55464C9A" w:rsidR="007667D8" w:rsidRDefault="007667D8" w:rsidP="007667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08339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</w:t>
      </w:r>
      <w:r w:rsidR="008F388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/19, </w:t>
      </w:r>
      <w:r w:rsidR="008F3889">
        <w:rPr>
          <w:b/>
          <w:sz w:val="24"/>
          <w:szCs w:val="24"/>
        </w:rPr>
        <w:t xml:space="preserve">Engineering </w:t>
      </w:r>
      <w:bookmarkStart w:id="0" w:name="_GoBack"/>
      <w:bookmarkEnd w:id="0"/>
      <w:r w:rsidR="008F3889">
        <w:rPr>
          <w:b/>
          <w:sz w:val="24"/>
          <w:szCs w:val="24"/>
        </w:rPr>
        <w:t>Building,</w:t>
      </w:r>
      <w:r>
        <w:rPr>
          <w:b/>
          <w:sz w:val="24"/>
          <w:szCs w:val="24"/>
        </w:rPr>
        <w:t xml:space="preserve"> at </w:t>
      </w:r>
      <w:r w:rsidR="0008339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</w:t>
      </w:r>
      <w:r w:rsidR="008F388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0pm. </w:t>
      </w:r>
    </w:p>
    <w:p w14:paraId="4559A8DB" w14:textId="77777777" w:rsidR="007667D8" w:rsidRDefault="007667D8" w:rsidP="007667D8"/>
    <w:p w14:paraId="1BAFB7AC" w14:textId="77777777" w:rsidR="00240C60" w:rsidRPr="007667D8" w:rsidRDefault="008F3889" w:rsidP="007667D8"/>
    <w:sectPr w:rsidR="00240C60" w:rsidRPr="007667D8">
      <w:footerReference w:type="default" r:id="rId10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35B91" w14:textId="77777777" w:rsidR="00210958" w:rsidRDefault="00210958">
      <w:r>
        <w:separator/>
      </w:r>
    </w:p>
  </w:endnote>
  <w:endnote w:type="continuationSeparator" w:id="0">
    <w:p w14:paraId="32E70776" w14:textId="77777777" w:rsidR="00210958" w:rsidRDefault="0021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51C97" w14:textId="77777777" w:rsidR="0059326B" w:rsidRDefault="00275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1106929E" w14:textId="77777777" w:rsidR="0059326B" w:rsidRDefault="008F38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A4C7" w14:textId="77777777" w:rsidR="00210958" w:rsidRDefault="00210958">
      <w:r>
        <w:separator/>
      </w:r>
    </w:p>
  </w:footnote>
  <w:footnote w:type="continuationSeparator" w:id="0">
    <w:p w14:paraId="40721D7F" w14:textId="77777777" w:rsidR="00210958" w:rsidRDefault="0021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EE"/>
    <w:multiLevelType w:val="multilevel"/>
    <w:tmpl w:val="3E70B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62586A"/>
    <w:multiLevelType w:val="multilevel"/>
    <w:tmpl w:val="312C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3D2BB6"/>
    <w:multiLevelType w:val="multilevel"/>
    <w:tmpl w:val="5F140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D8"/>
    <w:rsid w:val="0008339E"/>
    <w:rsid w:val="00210958"/>
    <w:rsid w:val="002759BD"/>
    <w:rsid w:val="0037241A"/>
    <w:rsid w:val="005F1D7C"/>
    <w:rsid w:val="007667D8"/>
    <w:rsid w:val="00832602"/>
    <w:rsid w:val="008F3889"/>
    <w:rsid w:val="009A5F28"/>
    <w:rsid w:val="009E0F67"/>
    <w:rsid w:val="00E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8D21"/>
  <w15:chartTrackingRefBased/>
  <w15:docId w15:val="{E14C0C53-BA5B-3B47-8780-630D6A6B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7D8"/>
    <w:rPr>
      <w:rFonts w:ascii="Tahoma" w:eastAsia="Tahoma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7D8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7D8"/>
    <w:pPr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7D8"/>
    <w:rPr>
      <w:rFonts w:ascii="Arial Black" w:eastAsia="Arial Black" w:hAnsi="Arial Black" w:cs="Arial Blac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7D8"/>
    <w:rPr>
      <w:rFonts w:ascii="Tahoma" w:eastAsia="Tahoma" w:hAnsi="Tahoma" w:cs="Tahoma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667D8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7D8"/>
    <w:rPr>
      <w:rFonts w:ascii="Arial Black" w:eastAsia="Arial Black" w:hAnsi="Arial Black" w:cs="Arial Black"/>
      <w:color w:val="808080"/>
      <w:sz w:val="56"/>
      <w:szCs w:val="56"/>
    </w:rPr>
  </w:style>
  <w:style w:type="table" w:customStyle="1" w:styleId="2">
    <w:name w:val="2"/>
    <w:basedOn w:val="TableNormal"/>
    <w:rsid w:val="007667D8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1">
    <w:name w:val="1"/>
    <w:basedOn w:val="TableNormal"/>
    <w:rsid w:val="007667D8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9" ma:contentTypeDescription="Create a new document." ma:contentTypeScope="" ma:versionID="932da910b8579c8e1c10268f284c18d2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cc88e4bc3ce1197a0ac064d339c7fea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2B73A-6DD4-49DE-8AFE-EA5AEB894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770C7-79F4-4310-92CE-32856FAB2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1B5AC-F745-4DCF-8D91-56CF55A9DD3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70fee8a-45fc-4f83-a512-72acf74d64d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Lahdan</dc:creator>
  <cp:keywords/>
  <dc:description/>
  <cp:lastModifiedBy>Abdullah Almarri</cp:lastModifiedBy>
  <cp:revision>2</cp:revision>
  <dcterms:created xsi:type="dcterms:W3CDTF">2019-10-29T03:15:00Z</dcterms:created>
  <dcterms:modified xsi:type="dcterms:W3CDTF">2019-10-29T03:15:00Z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0x01010043483795AB935E428355E9812F0F7A79</vt:lpwstr>
  </property>
</Properties>
</file>